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D32E9" w14:textId="77777777" w:rsidR="00727E83" w:rsidRPr="00727E83" w:rsidRDefault="00727E83" w:rsidP="00727E83">
      <w:pPr>
        <w:jc w:val="center"/>
        <w:rPr>
          <w:rFonts w:ascii="Comic Sans MS" w:hAnsi="Comic Sans MS"/>
          <w:b/>
          <w:sz w:val="24"/>
        </w:rPr>
      </w:pPr>
      <w:r w:rsidRPr="00727E83">
        <w:rPr>
          <w:rFonts w:ascii="Comic Sans MS" w:hAnsi="Comic Sans MS"/>
          <w:b/>
          <w:sz w:val="24"/>
        </w:rPr>
        <w:t>Hailey CE Primary School</w:t>
      </w:r>
    </w:p>
    <w:p w14:paraId="1667191F" w14:textId="340B5F3A" w:rsidR="00727E83" w:rsidRPr="00727E83" w:rsidRDefault="00727E83" w:rsidP="00727E83">
      <w:pPr>
        <w:jc w:val="center"/>
        <w:rPr>
          <w:rFonts w:ascii="Comic Sans MS" w:hAnsi="Comic Sans MS"/>
          <w:b/>
          <w:sz w:val="24"/>
        </w:rPr>
      </w:pPr>
      <w:r w:rsidRPr="00727E83">
        <w:rPr>
          <w:rFonts w:ascii="Comic Sans MS" w:hAnsi="Comic Sans MS"/>
          <w:b/>
          <w:sz w:val="24"/>
        </w:rPr>
        <w:t>Governor’s Atten</w:t>
      </w:r>
      <w:r w:rsidR="00B20838">
        <w:rPr>
          <w:rFonts w:ascii="Comic Sans MS" w:hAnsi="Comic Sans MS"/>
          <w:b/>
          <w:sz w:val="24"/>
        </w:rPr>
        <w:t xml:space="preserve">dance at Meetings September </w:t>
      </w:r>
      <w:r w:rsidR="005C09BE">
        <w:rPr>
          <w:rFonts w:ascii="Comic Sans MS" w:hAnsi="Comic Sans MS"/>
          <w:b/>
          <w:sz w:val="24"/>
        </w:rPr>
        <w:t>2021-</w:t>
      </w:r>
      <w:bookmarkStart w:id="0" w:name="_GoBack"/>
      <w:bookmarkEnd w:id="0"/>
      <w:r w:rsidR="005C09BE">
        <w:rPr>
          <w:rFonts w:ascii="Comic Sans MS" w:hAnsi="Comic Sans MS"/>
          <w:b/>
          <w:sz w:val="24"/>
        </w:rPr>
        <w:t>July 2022</w:t>
      </w:r>
    </w:p>
    <w:p w14:paraId="0C3B7323" w14:textId="77777777" w:rsidR="00D43CFC" w:rsidRPr="00727E83" w:rsidRDefault="00D43CFC">
      <w:pPr>
        <w:rPr>
          <w:rFonts w:ascii="Comic Sans MS" w:hAnsi="Comic Sans MS"/>
          <w:b/>
        </w:rPr>
      </w:pPr>
      <w:r w:rsidRPr="00727E83">
        <w:rPr>
          <w:rFonts w:ascii="Comic Sans MS" w:hAnsi="Comic Sans MS"/>
          <w:b/>
        </w:rPr>
        <w:t xml:space="preserve">Full Governing Body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686"/>
      </w:tblGrid>
      <w:tr w:rsidR="00D43CFC" w:rsidRPr="00D43CFC" w14:paraId="3D4F96E4" w14:textId="77777777" w:rsidTr="000B552F">
        <w:tc>
          <w:tcPr>
            <w:tcW w:w="3397" w:type="dxa"/>
          </w:tcPr>
          <w:p w14:paraId="5FBCB405" w14:textId="77777777" w:rsidR="00D43CFC" w:rsidRPr="00D43CFC" w:rsidRDefault="00D43CFC">
            <w:pPr>
              <w:rPr>
                <w:rFonts w:ascii="Comic Sans MS" w:hAnsi="Comic Sans MS"/>
                <w:b/>
              </w:rPr>
            </w:pPr>
            <w:r w:rsidRPr="00D43CFC">
              <w:rPr>
                <w:rFonts w:ascii="Comic Sans MS" w:hAnsi="Comic Sans MS"/>
                <w:b/>
              </w:rPr>
              <w:t>Name of Governor</w:t>
            </w:r>
          </w:p>
        </w:tc>
        <w:tc>
          <w:tcPr>
            <w:tcW w:w="3686" w:type="dxa"/>
          </w:tcPr>
          <w:p w14:paraId="65530765" w14:textId="77777777" w:rsidR="00D43CFC" w:rsidRPr="00D43CFC" w:rsidRDefault="00D43CFC">
            <w:pPr>
              <w:rPr>
                <w:rFonts w:ascii="Comic Sans MS" w:hAnsi="Comic Sans MS"/>
                <w:b/>
              </w:rPr>
            </w:pPr>
            <w:r w:rsidRPr="00D43CFC">
              <w:rPr>
                <w:rFonts w:ascii="Comic Sans MS" w:hAnsi="Comic Sans MS"/>
                <w:b/>
              </w:rPr>
              <w:t>Number of meeting attended</w:t>
            </w:r>
          </w:p>
        </w:tc>
      </w:tr>
      <w:tr w:rsidR="006D2003" w:rsidRPr="00D43CFC" w14:paraId="63D15AD2" w14:textId="77777777" w:rsidTr="000B552F">
        <w:tc>
          <w:tcPr>
            <w:tcW w:w="3397" w:type="dxa"/>
          </w:tcPr>
          <w:p w14:paraId="315C8391" w14:textId="77777777" w:rsidR="006D2003" w:rsidRPr="00D43CFC" w:rsidRDefault="006D20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Steve </w:t>
            </w:r>
            <w:proofErr w:type="spellStart"/>
            <w:r>
              <w:rPr>
                <w:rFonts w:ascii="Comic Sans MS" w:hAnsi="Comic Sans MS"/>
              </w:rPr>
              <w:t>Alman</w:t>
            </w:r>
            <w:proofErr w:type="spellEnd"/>
          </w:p>
        </w:tc>
        <w:tc>
          <w:tcPr>
            <w:tcW w:w="3686" w:type="dxa"/>
          </w:tcPr>
          <w:p w14:paraId="45302A3E" w14:textId="1BEB4138" w:rsidR="006D2003" w:rsidRDefault="005C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6/6</w:t>
            </w:r>
          </w:p>
        </w:tc>
      </w:tr>
      <w:tr w:rsidR="00D43CFC" w:rsidRPr="00D43CFC" w14:paraId="51934FBE" w14:textId="77777777" w:rsidTr="000B552F">
        <w:tc>
          <w:tcPr>
            <w:tcW w:w="3397" w:type="dxa"/>
          </w:tcPr>
          <w:p w14:paraId="13D99CAC" w14:textId="77777777" w:rsidR="00D43CFC" w:rsidRPr="00D43CFC" w:rsidRDefault="00D43CFC">
            <w:pPr>
              <w:rPr>
                <w:rFonts w:ascii="Comic Sans MS" w:hAnsi="Comic Sans MS"/>
              </w:rPr>
            </w:pPr>
            <w:r w:rsidRPr="00D43CFC">
              <w:rPr>
                <w:rFonts w:ascii="Comic Sans MS" w:hAnsi="Comic Sans MS"/>
              </w:rPr>
              <w:t>Matthew Anderson</w:t>
            </w:r>
          </w:p>
        </w:tc>
        <w:tc>
          <w:tcPr>
            <w:tcW w:w="3686" w:type="dxa"/>
          </w:tcPr>
          <w:p w14:paraId="1E5C2F67" w14:textId="063BB5A2" w:rsidR="00D43CFC" w:rsidRPr="00D43CFC" w:rsidRDefault="005C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6/6</w:t>
            </w:r>
          </w:p>
        </w:tc>
      </w:tr>
      <w:tr w:rsidR="00EF1979" w:rsidRPr="00D43CFC" w14:paraId="19ED50E6" w14:textId="77777777" w:rsidTr="000B552F">
        <w:tc>
          <w:tcPr>
            <w:tcW w:w="3397" w:type="dxa"/>
          </w:tcPr>
          <w:p w14:paraId="0A14AFF6" w14:textId="77777777" w:rsidR="00EF1979" w:rsidRPr="00D43CFC" w:rsidRDefault="00EF19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Judie </w:t>
            </w:r>
            <w:proofErr w:type="spellStart"/>
            <w:r>
              <w:rPr>
                <w:rFonts w:ascii="Comic Sans MS" w:hAnsi="Comic Sans MS"/>
              </w:rPr>
              <w:t>Miskimmin</w:t>
            </w:r>
            <w:proofErr w:type="spellEnd"/>
            <w:r>
              <w:rPr>
                <w:rFonts w:ascii="Comic Sans MS" w:hAnsi="Comic Sans MS"/>
              </w:rPr>
              <w:t>-Jones</w:t>
            </w:r>
          </w:p>
        </w:tc>
        <w:tc>
          <w:tcPr>
            <w:tcW w:w="3686" w:type="dxa"/>
          </w:tcPr>
          <w:p w14:paraId="56AF30BB" w14:textId="31DC2E21" w:rsidR="00EF1979" w:rsidRDefault="005C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5/6</w:t>
            </w:r>
          </w:p>
        </w:tc>
      </w:tr>
      <w:tr w:rsidR="00EF1979" w:rsidRPr="00D43CFC" w14:paraId="77CD2D81" w14:textId="77777777" w:rsidTr="000B552F">
        <w:tc>
          <w:tcPr>
            <w:tcW w:w="3397" w:type="dxa"/>
          </w:tcPr>
          <w:p w14:paraId="40454EA9" w14:textId="77777777" w:rsidR="00EF1979" w:rsidRPr="00D43CFC" w:rsidRDefault="00EF19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Sharon Jenkins</w:t>
            </w:r>
          </w:p>
        </w:tc>
        <w:tc>
          <w:tcPr>
            <w:tcW w:w="3686" w:type="dxa"/>
          </w:tcPr>
          <w:p w14:paraId="3DE791B2" w14:textId="18A6BCDF" w:rsidR="00EF1979" w:rsidRDefault="005C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4/6</w:t>
            </w:r>
          </w:p>
        </w:tc>
      </w:tr>
      <w:tr w:rsidR="00EF1979" w:rsidRPr="00D43CFC" w14:paraId="3D836219" w14:textId="77777777" w:rsidTr="000B552F">
        <w:tc>
          <w:tcPr>
            <w:tcW w:w="3397" w:type="dxa"/>
          </w:tcPr>
          <w:p w14:paraId="117DC847" w14:textId="77777777" w:rsidR="00EF1979" w:rsidRDefault="00EF19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Graham Simpson</w:t>
            </w:r>
          </w:p>
        </w:tc>
        <w:tc>
          <w:tcPr>
            <w:tcW w:w="3686" w:type="dxa"/>
          </w:tcPr>
          <w:p w14:paraId="21791766" w14:textId="15BF31EF" w:rsidR="00EF1979" w:rsidRDefault="005C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3/6</w:t>
            </w:r>
          </w:p>
        </w:tc>
      </w:tr>
      <w:tr w:rsidR="00D43CFC" w:rsidRPr="00D43CFC" w14:paraId="7C405DFE" w14:textId="77777777" w:rsidTr="000B552F">
        <w:tc>
          <w:tcPr>
            <w:tcW w:w="3397" w:type="dxa"/>
          </w:tcPr>
          <w:p w14:paraId="74571BD7" w14:textId="77777777" w:rsidR="00D43CFC" w:rsidRPr="00D43CFC" w:rsidRDefault="00D43CFC">
            <w:pPr>
              <w:rPr>
                <w:rFonts w:ascii="Comic Sans MS" w:hAnsi="Comic Sans MS"/>
              </w:rPr>
            </w:pPr>
            <w:r w:rsidRPr="00D43CFC">
              <w:rPr>
                <w:rFonts w:ascii="Comic Sans MS" w:hAnsi="Comic Sans MS"/>
              </w:rPr>
              <w:t>Debbie Davies</w:t>
            </w:r>
          </w:p>
        </w:tc>
        <w:tc>
          <w:tcPr>
            <w:tcW w:w="3686" w:type="dxa"/>
          </w:tcPr>
          <w:p w14:paraId="4CD4013D" w14:textId="0041E6E8" w:rsidR="00D43CFC" w:rsidRPr="00D43CFC" w:rsidRDefault="005C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6/6</w:t>
            </w:r>
          </w:p>
        </w:tc>
      </w:tr>
      <w:tr w:rsidR="0097235C" w:rsidRPr="00D43CFC" w14:paraId="66443690" w14:textId="77777777" w:rsidTr="000B552F">
        <w:tc>
          <w:tcPr>
            <w:tcW w:w="3397" w:type="dxa"/>
          </w:tcPr>
          <w:p w14:paraId="3877AB7D" w14:textId="7F68746B" w:rsidR="0097235C" w:rsidRPr="00D43CFC" w:rsidRDefault="009723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Edith White</w:t>
            </w:r>
          </w:p>
        </w:tc>
        <w:tc>
          <w:tcPr>
            <w:tcW w:w="3686" w:type="dxa"/>
          </w:tcPr>
          <w:p w14:paraId="61FA9C1F" w14:textId="7358B963" w:rsidR="0097235C" w:rsidRDefault="005C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2/6</w:t>
            </w:r>
          </w:p>
        </w:tc>
      </w:tr>
      <w:tr w:rsidR="0097235C" w:rsidRPr="00D43CFC" w14:paraId="5EC9C9D9" w14:textId="77777777" w:rsidTr="000B552F">
        <w:tc>
          <w:tcPr>
            <w:tcW w:w="3397" w:type="dxa"/>
          </w:tcPr>
          <w:p w14:paraId="26BD2F3E" w14:textId="670FE9AB" w:rsidR="0097235C" w:rsidRDefault="009723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Daniel Paul</w:t>
            </w:r>
          </w:p>
        </w:tc>
        <w:tc>
          <w:tcPr>
            <w:tcW w:w="3686" w:type="dxa"/>
          </w:tcPr>
          <w:p w14:paraId="42CA1D10" w14:textId="1F7B2B98" w:rsidR="0097235C" w:rsidRDefault="005C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3/6</w:t>
            </w:r>
          </w:p>
        </w:tc>
      </w:tr>
      <w:tr w:rsidR="005C09BE" w:rsidRPr="00D43CFC" w14:paraId="02EE5541" w14:textId="77777777" w:rsidTr="000B552F">
        <w:tc>
          <w:tcPr>
            <w:tcW w:w="3397" w:type="dxa"/>
          </w:tcPr>
          <w:p w14:paraId="30193FEB" w14:textId="0CBA77C4" w:rsidR="005C09BE" w:rsidRDefault="005C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Tamara </w:t>
            </w:r>
            <w:proofErr w:type="spellStart"/>
            <w:r>
              <w:rPr>
                <w:rFonts w:ascii="Comic Sans MS" w:hAnsi="Comic Sans MS"/>
              </w:rPr>
              <w:t>Dasht</w:t>
            </w:r>
            <w:proofErr w:type="spellEnd"/>
          </w:p>
        </w:tc>
        <w:tc>
          <w:tcPr>
            <w:tcW w:w="3686" w:type="dxa"/>
          </w:tcPr>
          <w:p w14:paraId="53B5DD0E" w14:textId="6771B3A7" w:rsidR="005C09BE" w:rsidRDefault="005C09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3/3</w:t>
            </w:r>
          </w:p>
        </w:tc>
      </w:tr>
    </w:tbl>
    <w:p w14:paraId="06E72A6F" w14:textId="77777777" w:rsidR="00727E83" w:rsidRDefault="00727E83">
      <w:pPr>
        <w:rPr>
          <w:rFonts w:ascii="Comic Sans MS" w:hAnsi="Comic Sans MS"/>
        </w:rPr>
      </w:pPr>
    </w:p>
    <w:p w14:paraId="6D53A4FC" w14:textId="5C5B69EE" w:rsidR="00243C98" w:rsidRDefault="0097235C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Curriculum, Performance and Achievement</w:t>
      </w:r>
      <w:r w:rsidR="0047620B">
        <w:rPr>
          <w:rFonts w:ascii="Comic Sans MS" w:hAnsi="Comic Sans MS"/>
          <w:b/>
        </w:rPr>
        <w:t xml:space="preserve"> C</w:t>
      </w:r>
      <w:r w:rsidR="00243C98" w:rsidRPr="00727E83">
        <w:rPr>
          <w:rFonts w:ascii="Comic Sans MS" w:hAnsi="Comic Sans MS"/>
          <w:b/>
        </w:rPr>
        <w:t>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686"/>
      </w:tblGrid>
      <w:tr w:rsidR="00243C98" w:rsidRPr="00D43CFC" w14:paraId="45DB3E08" w14:textId="77777777" w:rsidTr="00727E83">
        <w:tc>
          <w:tcPr>
            <w:tcW w:w="2518" w:type="dxa"/>
          </w:tcPr>
          <w:p w14:paraId="3CED4E62" w14:textId="77777777" w:rsidR="00243C98" w:rsidRPr="00D43CFC" w:rsidRDefault="00243C98" w:rsidP="00727E83">
            <w:pPr>
              <w:rPr>
                <w:rFonts w:ascii="Comic Sans MS" w:hAnsi="Comic Sans MS"/>
                <w:b/>
              </w:rPr>
            </w:pPr>
            <w:r w:rsidRPr="00D43CFC">
              <w:rPr>
                <w:rFonts w:ascii="Comic Sans MS" w:hAnsi="Comic Sans MS"/>
                <w:b/>
              </w:rPr>
              <w:t>Name of Governor</w:t>
            </w:r>
          </w:p>
        </w:tc>
        <w:tc>
          <w:tcPr>
            <w:tcW w:w="3686" w:type="dxa"/>
          </w:tcPr>
          <w:p w14:paraId="76E4E2BC" w14:textId="77777777" w:rsidR="00243C98" w:rsidRPr="00D43CFC" w:rsidRDefault="00243C98" w:rsidP="00727E83">
            <w:pPr>
              <w:rPr>
                <w:rFonts w:ascii="Comic Sans MS" w:hAnsi="Comic Sans MS"/>
                <w:b/>
              </w:rPr>
            </w:pPr>
            <w:r w:rsidRPr="00D43CFC">
              <w:rPr>
                <w:rFonts w:ascii="Comic Sans MS" w:hAnsi="Comic Sans MS"/>
                <w:b/>
              </w:rPr>
              <w:t>Number of meeting</w:t>
            </w:r>
            <w:r w:rsidR="00727E83">
              <w:rPr>
                <w:rFonts w:ascii="Comic Sans MS" w:hAnsi="Comic Sans MS"/>
                <w:b/>
              </w:rPr>
              <w:t>s</w:t>
            </w:r>
            <w:r w:rsidRPr="00D43CFC">
              <w:rPr>
                <w:rFonts w:ascii="Comic Sans MS" w:hAnsi="Comic Sans MS"/>
                <w:b/>
              </w:rPr>
              <w:t xml:space="preserve"> attended</w:t>
            </w:r>
          </w:p>
        </w:tc>
      </w:tr>
      <w:tr w:rsidR="00243C98" w:rsidRPr="00D43CFC" w14:paraId="72EF08FE" w14:textId="77777777" w:rsidTr="00727E83">
        <w:tc>
          <w:tcPr>
            <w:tcW w:w="2518" w:type="dxa"/>
          </w:tcPr>
          <w:p w14:paraId="0B4FECFC" w14:textId="77777777" w:rsidR="00243C98" w:rsidRDefault="00243C98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Debbie Davies</w:t>
            </w:r>
          </w:p>
        </w:tc>
        <w:tc>
          <w:tcPr>
            <w:tcW w:w="3686" w:type="dxa"/>
          </w:tcPr>
          <w:p w14:paraId="14433FB0" w14:textId="033F62BB" w:rsidR="00243C98" w:rsidRPr="00D43CFC" w:rsidRDefault="005C09BE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3/3</w:t>
            </w:r>
          </w:p>
        </w:tc>
      </w:tr>
      <w:tr w:rsidR="00F13AA6" w:rsidRPr="00D43CFC" w14:paraId="08AC4DB4" w14:textId="77777777" w:rsidTr="00727E83">
        <w:tc>
          <w:tcPr>
            <w:tcW w:w="2518" w:type="dxa"/>
          </w:tcPr>
          <w:p w14:paraId="5738F21B" w14:textId="77777777" w:rsidR="00F13AA6" w:rsidRDefault="00F13AA6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Graham Simpson</w:t>
            </w:r>
          </w:p>
        </w:tc>
        <w:tc>
          <w:tcPr>
            <w:tcW w:w="3686" w:type="dxa"/>
          </w:tcPr>
          <w:p w14:paraId="3EACDD23" w14:textId="6F23AAC3" w:rsidR="00F13AA6" w:rsidRDefault="005C09BE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2/3</w:t>
            </w:r>
          </w:p>
        </w:tc>
      </w:tr>
      <w:tr w:rsidR="00F13AA6" w:rsidRPr="00D43CFC" w14:paraId="02370643" w14:textId="77777777" w:rsidTr="00727E83">
        <w:tc>
          <w:tcPr>
            <w:tcW w:w="2518" w:type="dxa"/>
          </w:tcPr>
          <w:p w14:paraId="7C9124D7" w14:textId="77777777" w:rsidR="00F13AA6" w:rsidRDefault="00F13AA6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Sharon Jenkins</w:t>
            </w:r>
          </w:p>
        </w:tc>
        <w:tc>
          <w:tcPr>
            <w:tcW w:w="3686" w:type="dxa"/>
          </w:tcPr>
          <w:p w14:paraId="673F4B42" w14:textId="76607378" w:rsidR="00F13AA6" w:rsidRDefault="005C09BE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0/3</w:t>
            </w:r>
          </w:p>
        </w:tc>
      </w:tr>
      <w:tr w:rsidR="005C09BE" w:rsidRPr="00D43CFC" w14:paraId="094C0D3E" w14:textId="77777777" w:rsidTr="00727E83">
        <w:tc>
          <w:tcPr>
            <w:tcW w:w="2518" w:type="dxa"/>
          </w:tcPr>
          <w:p w14:paraId="5F5F8188" w14:textId="636C74B3" w:rsidR="005C09BE" w:rsidRDefault="005C09BE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Matthew Anderson</w:t>
            </w:r>
          </w:p>
        </w:tc>
        <w:tc>
          <w:tcPr>
            <w:tcW w:w="3686" w:type="dxa"/>
          </w:tcPr>
          <w:p w14:paraId="6DF91FF6" w14:textId="5BEDCAAD" w:rsidR="005C09BE" w:rsidRDefault="005C09BE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3/3</w:t>
            </w:r>
          </w:p>
        </w:tc>
      </w:tr>
      <w:tr w:rsidR="006D2003" w:rsidRPr="00D43CFC" w14:paraId="2F3201FE" w14:textId="77777777" w:rsidTr="00727E83">
        <w:tc>
          <w:tcPr>
            <w:tcW w:w="2518" w:type="dxa"/>
          </w:tcPr>
          <w:p w14:paraId="4693AC03" w14:textId="77777777" w:rsidR="006D2003" w:rsidRDefault="006D2003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Steve </w:t>
            </w:r>
            <w:proofErr w:type="spellStart"/>
            <w:r>
              <w:rPr>
                <w:rFonts w:ascii="Comic Sans MS" w:hAnsi="Comic Sans MS"/>
              </w:rPr>
              <w:t>Alman</w:t>
            </w:r>
            <w:proofErr w:type="spellEnd"/>
          </w:p>
        </w:tc>
        <w:tc>
          <w:tcPr>
            <w:tcW w:w="3686" w:type="dxa"/>
          </w:tcPr>
          <w:p w14:paraId="2A3ADCB6" w14:textId="7ED52175" w:rsidR="006D2003" w:rsidRDefault="005C09BE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3/3</w:t>
            </w:r>
          </w:p>
        </w:tc>
      </w:tr>
      <w:tr w:rsidR="00DB2B73" w:rsidRPr="00D43CFC" w14:paraId="2425ED11" w14:textId="77777777" w:rsidTr="00727E83">
        <w:tc>
          <w:tcPr>
            <w:tcW w:w="2518" w:type="dxa"/>
          </w:tcPr>
          <w:p w14:paraId="2C73A5DB" w14:textId="78CD5F21" w:rsidR="00DB2B73" w:rsidRDefault="00DB2B73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Edith White</w:t>
            </w:r>
          </w:p>
        </w:tc>
        <w:tc>
          <w:tcPr>
            <w:tcW w:w="3686" w:type="dxa"/>
          </w:tcPr>
          <w:p w14:paraId="6BAE98B9" w14:textId="77DD38FA" w:rsidR="00DB2B73" w:rsidRDefault="005C09BE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0/3</w:t>
            </w:r>
          </w:p>
        </w:tc>
      </w:tr>
      <w:tr w:rsidR="00DB2B73" w:rsidRPr="00D43CFC" w14:paraId="3CC3C381" w14:textId="77777777" w:rsidTr="00727E83">
        <w:tc>
          <w:tcPr>
            <w:tcW w:w="2518" w:type="dxa"/>
          </w:tcPr>
          <w:p w14:paraId="49E320ED" w14:textId="533EFE5D" w:rsidR="00DB2B73" w:rsidRDefault="005C09BE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Ness Brenner-Ellis</w:t>
            </w:r>
          </w:p>
        </w:tc>
        <w:tc>
          <w:tcPr>
            <w:tcW w:w="3686" w:type="dxa"/>
          </w:tcPr>
          <w:p w14:paraId="29730641" w14:textId="3EDFDED2" w:rsidR="005C09BE" w:rsidRDefault="005C09BE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2/3</w:t>
            </w:r>
          </w:p>
        </w:tc>
      </w:tr>
      <w:tr w:rsidR="005C09BE" w:rsidRPr="00D43CFC" w14:paraId="2139A6C5" w14:textId="77777777" w:rsidTr="00727E83">
        <w:tc>
          <w:tcPr>
            <w:tcW w:w="2518" w:type="dxa"/>
          </w:tcPr>
          <w:p w14:paraId="12F8B14E" w14:textId="49E998F0" w:rsidR="005C09BE" w:rsidRDefault="005C09BE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Tamara </w:t>
            </w:r>
            <w:proofErr w:type="spellStart"/>
            <w:r>
              <w:rPr>
                <w:rFonts w:ascii="Comic Sans MS" w:hAnsi="Comic Sans MS"/>
              </w:rPr>
              <w:t>Dasht</w:t>
            </w:r>
            <w:proofErr w:type="spellEnd"/>
          </w:p>
        </w:tc>
        <w:tc>
          <w:tcPr>
            <w:tcW w:w="3686" w:type="dxa"/>
          </w:tcPr>
          <w:p w14:paraId="69B6B48E" w14:textId="3359B973" w:rsidR="005C09BE" w:rsidRDefault="005C09BE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1/1</w:t>
            </w:r>
          </w:p>
        </w:tc>
      </w:tr>
    </w:tbl>
    <w:p w14:paraId="2C8338E1" w14:textId="77777777" w:rsidR="00B20838" w:rsidRDefault="00B20838">
      <w:pPr>
        <w:rPr>
          <w:rFonts w:ascii="Comic Sans MS" w:hAnsi="Comic Sans MS"/>
          <w:b/>
        </w:rPr>
      </w:pPr>
    </w:p>
    <w:p w14:paraId="4129CDC7" w14:textId="52DB8F59" w:rsidR="00243C98" w:rsidRPr="00727E83" w:rsidRDefault="00243C98">
      <w:pPr>
        <w:rPr>
          <w:rFonts w:ascii="Comic Sans MS" w:hAnsi="Comic Sans MS"/>
          <w:b/>
        </w:rPr>
      </w:pPr>
      <w:r w:rsidRPr="00727E83">
        <w:rPr>
          <w:rFonts w:ascii="Comic Sans MS" w:hAnsi="Comic Sans MS"/>
          <w:b/>
        </w:rPr>
        <w:t>Finance</w:t>
      </w:r>
      <w:r w:rsidR="00DB2B73">
        <w:rPr>
          <w:rFonts w:ascii="Comic Sans MS" w:hAnsi="Comic Sans MS"/>
          <w:b/>
        </w:rPr>
        <w:t xml:space="preserve">, </w:t>
      </w:r>
      <w:r w:rsidRPr="00727E83">
        <w:rPr>
          <w:rFonts w:ascii="Comic Sans MS" w:hAnsi="Comic Sans MS"/>
          <w:b/>
        </w:rPr>
        <w:t>Resources</w:t>
      </w:r>
      <w:r w:rsidR="00DB2B73">
        <w:rPr>
          <w:rFonts w:ascii="Comic Sans MS" w:hAnsi="Comic Sans MS"/>
          <w:b/>
        </w:rPr>
        <w:t xml:space="preserve"> and People</w:t>
      </w:r>
      <w:r w:rsidRPr="00727E83">
        <w:rPr>
          <w:rFonts w:ascii="Comic Sans MS" w:hAnsi="Comic Sans MS"/>
          <w:b/>
        </w:rPr>
        <w:t xml:space="preserve"> Subcommittee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820"/>
      </w:tblGrid>
      <w:tr w:rsidR="00243C98" w:rsidRPr="00D43CFC" w14:paraId="07DE306B" w14:textId="77777777" w:rsidTr="00834114">
        <w:tc>
          <w:tcPr>
            <w:tcW w:w="2943" w:type="dxa"/>
          </w:tcPr>
          <w:p w14:paraId="7BC8346A" w14:textId="77777777" w:rsidR="00243C98" w:rsidRPr="00D43CFC" w:rsidRDefault="00243C98" w:rsidP="00727E83">
            <w:pPr>
              <w:rPr>
                <w:rFonts w:ascii="Comic Sans MS" w:hAnsi="Comic Sans MS"/>
                <w:b/>
              </w:rPr>
            </w:pPr>
            <w:r w:rsidRPr="00D43CFC">
              <w:rPr>
                <w:rFonts w:ascii="Comic Sans MS" w:hAnsi="Comic Sans MS"/>
                <w:b/>
              </w:rPr>
              <w:t>Name of Governor</w:t>
            </w:r>
          </w:p>
        </w:tc>
        <w:tc>
          <w:tcPr>
            <w:tcW w:w="4820" w:type="dxa"/>
          </w:tcPr>
          <w:p w14:paraId="4A8FC0A4" w14:textId="77777777" w:rsidR="00243C98" w:rsidRPr="00D43CFC" w:rsidRDefault="00243C98" w:rsidP="00727E83">
            <w:pPr>
              <w:rPr>
                <w:rFonts w:ascii="Comic Sans MS" w:hAnsi="Comic Sans MS"/>
                <w:b/>
              </w:rPr>
            </w:pPr>
            <w:r w:rsidRPr="00D43CFC">
              <w:rPr>
                <w:rFonts w:ascii="Comic Sans MS" w:hAnsi="Comic Sans MS"/>
                <w:b/>
              </w:rPr>
              <w:t>Number of meeting</w:t>
            </w:r>
            <w:r w:rsidR="00727E83">
              <w:rPr>
                <w:rFonts w:ascii="Comic Sans MS" w:hAnsi="Comic Sans MS"/>
                <w:b/>
              </w:rPr>
              <w:t>s</w:t>
            </w:r>
            <w:r w:rsidRPr="00D43CFC">
              <w:rPr>
                <w:rFonts w:ascii="Comic Sans MS" w:hAnsi="Comic Sans MS"/>
                <w:b/>
              </w:rPr>
              <w:t xml:space="preserve"> attended</w:t>
            </w:r>
          </w:p>
        </w:tc>
      </w:tr>
      <w:tr w:rsidR="00B20838" w:rsidRPr="00D43CFC" w14:paraId="108DBE14" w14:textId="77777777" w:rsidTr="00834114">
        <w:tc>
          <w:tcPr>
            <w:tcW w:w="2943" w:type="dxa"/>
          </w:tcPr>
          <w:p w14:paraId="6501F6AF" w14:textId="77777777" w:rsidR="00B20838" w:rsidRDefault="00B20838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Matthew Anderson</w:t>
            </w:r>
          </w:p>
        </w:tc>
        <w:tc>
          <w:tcPr>
            <w:tcW w:w="4820" w:type="dxa"/>
          </w:tcPr>
          <w:p w14:paraId="17617337" w14:textId="7825643C" w:rsidR="00B20838" w:rsidRDefault="005C09BE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5/5</w:t>
            </w:r>
          </w:p>
        </w:tc>
      </w:tr>
      <w:tr w:rsidR="00834114" w:rsidRPr="00D43CFC" w14:paraId="5CD7BD17" w14:textId="77777777" w:rsidTr="00834114">
        <w:tc>
          <w:tcPr>
            <w:tcW w:w="2943" w:type="dxa"/>
          </w:tcPr>
          <w:p w14:paraId="28C1C87A" w14:textId="77777777" w:rsidR="00834114" w:rsidRDefault="00834114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Judie Miskimmin-Jones</w:t>
            </w:r>
          </w:p>
        </w:tc>
        <w:tc>
          <w:tcPr>
            <w:tcW w:w="4820" w:type="dxa"/>
          </w:tcPr>
          <w:p w14:paraId="2D34C78A" w14:textId="12A599F4" w:rsidR="00834114" w:rsidRDefault="005C09BE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5/5</w:t>
            </w:r>
          </w:p>
        </w:tc>
      </w:tr>
      <w:tr w:rsidR="00243C98" w:rsidRPr="00D43CFC" w14:paraId="0F666742" w14:textId="77777777" w:rsidTr="00834114">
        <w:tc>
          <w:tcPr>
            <w:tcW w:w="2943" w:type="dxa"/>
          </w:tcPr>
          <w:p w14:paraId="5B7E11E4" w14:textId="77777777" w:rsidR="00243C98" w:rsidRPr="00D43CFC" w:rsidRDefault="00243C98" w:rsidP="00727E83">
            <w:pPr>
              <w:rPr>
                <w:rFonts w:ascii="Comic Sans MS" w:hAnsi="Comic Sans MS"/>
              </w:rPr>
            </w:pPr>
            <w:r w:rsidRPr="00D43CFC">
              <w:rPr>
                <w:rFonts w:ascii="Comic Sans MS" w:hAnsi="Comic Sans MS"/>
              </w:rPr>
              <w:t>Debbie Davies</w:t>
            </w:r>
          </w:p>
        </w:tc>
        <w:tc>
          <w:tcPr>
            <w:tcW w:w="4820" w:type="dxa"/>
          </w:tcPr>
          <w:p w14:paraId="0E813F4F" w14:textId="52FF2DC5" w:rsidR="00243C98" w:rsidRPr="00D43CFC" w:rsidRDefault="005C09BE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4/5</w:t>
            </w:r>
          </w:p>
        </w:tc>
      </w:tr>
      <w:tr w:rsidR="006D2003" w:rsidRPr="00D43CFC" w14:paraId="7E81F56F" w14:textId="77777777" w:rsidTr="00834114">
        <w:tc>
          <w:tcPr>
            <w:tcW w:w="2943" w:type="dxa"/>
          </w:tcPr>
          <w:p w14:paraId="515E1549" w14:textId="77777777" w:rsidR="006D2003" w:rsidRPr="00D43CFC" w:rsidRDefault="006D2003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Steve Alman</w:t>
            </w:r>
          </w:p>
        </w:tc>
        <w:tc>
          <w:tcPr>
            <w:tcW w:w="4820" w:type="dxa"/>
          </w:tcPr>
          <w:p w14:paraId="21636E0F" w14:textId="16B2D535" w:rsidR="006D2003" w:rsidRDefault="005C09BE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5/5</w:t>
            </w:r>
          </w:p>
        </w:tc>
      </w:tr>
      <w:tr w:rsidR="006D2003" w:rsidRPr="00D43CFC" w14:paraId="0AD221F7" w14:textId="77777777" w:rsidTr="00834114">
        <w:tc>
          <w:tcPr>
            <w:tcW w:w="2943" w:type="dxa"/>
          </w:tcPr>
          <w:p w14:paraId="5AB1A82C" w14:textId="27670DDD" w:rsidR="006D2003" w:rsidRDefault="005C09BE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Daniel Paul</w:t>
            </w:r>
          </w:p>
        </w:tc>
        <w:tc>
          <w:tcPr>
            <w:tcW w:w="4820" w:type="dxa"/>
          </w:tcPr>
          <w:p w14:paraId="6C8D7BC5" w14:textId="09CDA0C9" w:rsidR="006D2003" w:rsidRDefault="005C09BE" w:rsidP="00727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2/5</w:t>
            </w:r>
          </w:p>
        </w:tc>
      </w:tr>
    </w:tbl>
    <w:p w14:paraId="74263D5B" w14:textId="5BF675B1" w:rsidR="00462027" w:rsidRPr="00D43CFC" w:rsidRDefault="003A1B19" w:rsidP="00727E83">
      <w:pPr>
        <w:rPr>
          <w:rFonts w:ascii="Comic Sans MS" w:hAnsi="Comic Sans MS"/>
        </w:rPr>
      </w:pPr>
      <w:r>
        <w:rPr>
          <w:rFonts w:ascii="Comic Sans MS" w:hAnsi="Comic Sans MS"/>
          <w:b/>
        </w:rPr>
        <w:br/>
      </w:r>
    </w:p>
    <w:sectPr w:rsidR="00462027" w:rsidRPr="00D43C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FC"/>
    <w:rsid w:val="000704B7"/>
    <w:rsid w:val="000B552F"/>
    <w:rsid w:val="00243C98"/>
    <w:rsid w:val="002E2828"/>
    <w:rsid w:val="003266FC"/>
    <w:rsid w:val="003A1B19"/>
    <w:rsid w:val="00462027"/>
    <w:rsid w:val="0047620B"/>
    <w:rsid w:val="005C09BE"/>
    <w:rsid w:val="00670622"/>
    <w:rsid w:val="006D2003"/>
    <w:rsid w:val="00727E83"/>
    <w:rsid w:val="007A3CC0"/>
    <w:rsid w:val="00834114"/>
    <w:rsid w:val="00867369"/>
    <w:rsid w:val="0097235C"/>
    <w:rsid w:val="00B20838"/>
    <w:rsid w:val="00BC5260"/>
    <w:rsid w:val="00C342A7"/>
    <w:rsid w:val="00D43CFC"/>
    <w:rsid w:val="00DB2B73"/>
    <w:rsid w:val="00E97405"/>
    <w:rsid w:val="00EF1979"/>
    <w:rsid w:val="00F13AA6"/>
    <w:rsid w:val="00FE6E10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9494"/>
  <w15:docId w15:val="{5F48DDB8-E9BE-4BF6-96A5-EBFB5742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EC87B58BD7A41A7D69ADEBD652E78" ma:contentTypeVersion="18" ma:contentTypeDescription="Create a new document." ma:contentTypeScope="" ma:versionID="fd9b2144eaaa3b4d6f97b97c4ae553d5">
  <xsd:schema xmlns:xsd="http://www.w3.org/2001/XMLSchema" xmlns:xs="http://www.w3.org/2001/XMLSchema" xmlns:p="http://schemas.microsoft.com/office/2006/metadata/properties" xmlns:ns2="6a158a6a-454f-4afe-a7d4-2c9353e6d01f" xmlns:ns3="27710824-13d0-4ff0-80b4-1133d42a8012" targetNamespace="http://schemas.microsoft.com/office/2006/metadata/properties" ma:root="true" ma:fieldsID="141f4b3c36abafb284619f65c67d4aaf" ns2:_="" ns3:_="">
    <xsd:import namespace="6a158a6a-454f-4afe-a7d4-2c9353e6d01f"/>
    <xsd:import namespace="27710824-13d0-4ff0-80b4-1133d42a8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58a6a-454f-4afe-a7d4-2c9353e6d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b1127a7-ea9e-42e0-b75c-90388b9b2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0824-13d0-4ff0-80b4-1133d42a8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82fe9f2-ec51-4e50-8215-75bb076ba325}" ma:internalName="TaxCatchAll" ma:showField="CatchAllData" ma:web="27710824-13d0-4ff0-80b4-1133d42a8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58a6a-454f-4afe-a7d4-2c9353e6d01f">
      <Terms xmlns="http://schemas.microsoft.com/office/infopath/2007/PartnerControls"/>
    </lcf76f155ced4ddcb4097134ff3c332f>
    <TaxCatchAll xmlns="27710824-13d0-4ff0-80b4-1133d42a80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6B3E0-FFDB-40B3-B1AE-2ACF85657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58a6a-454f-4afe-a7d4-2c9353e6d01f"/>
    <ds:schemaRef ds:uri="27710824-13d0-4ff0-80b4-1133d42a8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CEBE2-7CFD-40D2-BF7F-439F81A16AD9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27710824-13d0-4ff0-80b4-1133d42a8012"/>
    <ds:schemaRef ds:uri="6a158a6a-454f-4afe-a7d4-2c9353e6d01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BDC872-90F7-40CA-8735-B6C5AD5FFC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9313123 office.3123</cp:lastModifiedBy>
  <cp:revision>2</cp:revision>
  <dcterms:created xsi:type="dcterms:W3CDTF">2022-07-15T09:44:00Z</dcterms:created>
  <dcterms:modified xsi:type="dcterms:W3CDTF">2022-07-15T09:44:00Z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0x0101005E2EC87B58BD7A41A7D69ADEBD652E78</vt:lpwstr>
  </property>
</Properties>
</file>