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38" w:rsidRPr="00CC7AA9" w:rsidRDefault="003F7038" w:rsidP="003F7038">
      <w:pPr>
        <w:jc w:val="center"/>
        <w:rPr>
          <w:sz w:val="40"/>
          <w:szCs w:val="40"/>
          <w:u w:val="single"/>
        </w:rPr>
      </w:pPr>
      <w:r w:rsidRPr="00CC7AA9">
        <w:rPr>
          <w:sz w:val="40"/>
          <w:szCs w:val="40"/>
          <w:u w:val="single"/>
        </w:rPr>
        <w:t>Year A</w:t>
      </w:r>
    </w:p>
    <w:p w:rsidR="003F7038" w:rsidRPr="00CC7AA9" w:rsidRDefault="003F7038" w:rsidP="003F703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3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>
            <w:pPr>
              <w:jc w:val="center"/>
            </w:pPr>
          </w:p>
          <w:p w:rsidR="003F7038" w:rsidRPr="00D52581" w:rsidRDefault="003F7038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3F7038" w:rsidRDefault="003F7038" w:rsidP="00804716">
            <w:pPr>
              <w:jc w:val="center"/>
            </w:pPr>
          </w:p>
          <w:p w:rsidR="003F7038" w:rsidRPr="00D52581" w:rsidRDefault="003F703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3F7038" w:rsidTr="00804716">
        <w:trPr>
          <w:trHeight w:val="933"/>
        </w:trPr>
        <w:tc>
          <w:tcPr>
            <w:tcW w:w="2933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3F7038" w:rsidRDefault="003F7038" w:rsidP="00804716">
            <w:pPr>
              <w:jc w:val="center"/>
            </w:pPr>
          </w:p>
          <w:p w:rsidR="003F7038" w:rsidRDefault="003F7038" w:rsidP="00804716">
            <w:pPr>
              <w:jc w:val="center"/>
            </w:pPr>
            <w:r>
              <w:t>Will you read me a story?</w:t>
            </w:r>
          </w:p>
        </w:tc>
        <w:tc>
          <w:tcPr>
            <w:tcW w:w="2933" w:type="dxa"/>
          </w:tcPr>
          <w:p w:rsidR="003F7038" w:rsidRDefault="003F7038" w:rsidP="00804716">
            <w:pPr>
              <w:jc w:val="center"/>
            </w:pPr>
          </w:p>
          <w:p w:rsidR="003F7038" w:rsidRDefault="003F7038" w:rsidP="00804716">
            <w:pPr>
              <w:jc w:val="center"/>
            </w:pPr>
            <w:r>
              <w:t>Towers, Tunnels &amp; Turrets</w:t>
            </w:r>
          </w:p>
        </w:tc>
        <w:tc>
          <w:tcPr>
            <w:tcW w:w="2934" w:type="dxa"/>
          </w:tcPr>
          <w:p w:rsidR="003F7038" w:rsidRDefault="003F7038" w:rsidP="00804716"/>
          <w:p w:rsidR="003F7038" w:rsidRDefault="003F7038" w:rsidP="00804716">
            <w:pPr>
              <w:jc w:val="center"/>
            </w:pPr>
            <w:r>
              <w:t>1066</w:t>
            </w:r>
          </w:p>
        </w:tc>
        <w:tc>
          <w:tcPr>
            <w:tcW w:w="2934" w:type="dxa"/>
          </w:tcPr>
          <w:p w:rsidR="003F7038" w:rsidRDefault="003F7038" w:rsidP="00804716"/>
          <w:p w:rsidR="003F7038" w:rsidRDefault="003F7038" w:rsidP="00804716">
            <w:pPr>
              <w:jc w:val="center"/>
            </w:pPr>
            <w:proofErr w:type="spellStart"/>
            <w:r>
              <w:t>Pharoahs</w:t>
            </w:r>
            <w:proofErr w:type="spellEnd"/>
          </w:p>
        </w:tc>
      </w:tr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3F7038" w:rsidRDefault="003F7038" w:rsidP="003F7038">
            <w:pPr>
              <w:jc w:val="center"/>
            </w:pPr>
            <w:r>
              <w:t>Rapunzel</w:t>
            </w:r>
          </w:p>
          <w:p w:rsidR="003F7038" w:rsidRDefault="003F7038" w:rsidP="003F7038">
            <w:pPr>
              <w:jc w:val="center"/>
            </w:pPr>
            <w:r>
              <w:t>Sleeping Beauty</w:t>
            </w:r>
          </w:p>
          <w:p w:rsidR="003F7038" w:rsidRDefault="003F7038" w:rsidP="003F7038">
            <w:pPr>
              <w:jc w:val="center"/>
            </w:pPr>
            <w:r>
              <w:t>The Three Little Pigs</w:t>
            </w:r>
          </w:p>
        </w:tc>
        <w:tc>
          <w:tcPr>
            <w:tcW w:w="2933" w:type="dxa"/>
          </w:tcPr>
          <w:p w:rsidR="003F7038" w:rsidRDefault="003F7038" w:rsidP="00804716"/>
        </w:tc>
        <w:tc>
          <w:tcPr>
            <w:tcW w:w="2934" w:type="dxa"/>
          </w:tcPr>
          <w:p w:rsidR="003F7038" w:rsidRDefault="003F7038" w:rsidP="003F7038">
            <w:pPr>
              <w:jc w:val="center"/>
            </w:pPr>
          </w:p>
          <w:p w:rsidR="003F7038" w:rsidRDefault="003F7038" w:rsidP="003F7038">
            <w:pPr>
              <w:jc w:val="center"/>
            </w:pPr>
            <w:r>
              <w:t>I was there - 1066</w:t>
            </w:r>
          </w:p>
        </w:tc>
        <w:tc>
          <w:tcPr>
            <w:tcW w:w="2934" w:type="dxa"/>
          </w:tcPr>
          <w:p w:rsidR="003F7038" w:rsidRDefault="003F7038" w:rsidP="00804716"/>
          <w:p w:rsidR="003F7038" w:rsidRDefault="001D7155" w:rsidP="00804716">
            <w:pPr>
              <w:jc w:val="center"/>
            </w:pPr>
            <w:r>
              <w:t>Phoenix Code</w:t>
            </w:r>
          </w:p>
        </w:tc>
      </w:tr>
      <w:tr w:rsidR="003F7038" w:rsidTr="00804716">
        <w:trPr>
          <w:trHeight w:val="933"/>
        </w:trPr>
        <w:tc>
          <w:tcPr>
            <w:tcW w:w="2933" w:type="dxa"/>
          </w:tcPr>
          <w:p w:rsidR="003F7038" w:rsidRDefault="003F7038" w:rsidP="00804716"/>
          <w:p w:rsidR="003F7038" w:rsidRPr="00D52581" w:rsidRDefault="003F7038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3F7038" w:rsidRDefault="003F7038" w:rsidP="00804716"/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Can you make a paper bridge?</w:t>
            </w:r>
          </w:p>
          <w:p w:rsidR="001D7155" w:rsidRDefault="001D7155" w:rsidP="001D7155">
            <w:pPr>
              <w:jc w:val="center"/>
            </w:pPr>
            <w:r>
              <w:t>Where do worms like to live?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What are catapults for?</w:t>
            </w:r>
          </w:p>
          <w:p w:rsidR="001D7155" w:rsidRDefault="001D7155" w:rsidP="001D7155">
            <w:pPr>
              <w:jc w:val="center"/>
            </w:pPr>
            <w:r>
              <w:t>How far can an arrow travel?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Why does milk go off?</w:t>
            </w:r>
          </w:p>
        </w:tc>
      </w:tr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/>
          <w:p w:rsidR="003F7038" w:rsidRPr="00CC7AA9" w:rsidRDefault="003F7038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proofErr w:type="spellStart"/>
            <w:r>
              <w:t>Fairytale</w:t>
            </w:r>
            <w:proofErr w:type="spellEnd"/>
            <w:r>
              <w:t xml:space="preserve"> Characters Day</w:t>
            </w:r>
          </w:p>
          <w:p w:rsidR="001D7155" w:rsidRDefault="001D7155" w:rsidP="001D7155">
            <w:pPr>
              <w:jc w:val="center"/>
            </w:pPr>
            <w:r>
              <w:t>Story Museum</w:t>
            </w:r>
          </w:p>
          <w:p w:rsidR="001D7155" w:rsidRDefault="001D7155" w:rsidP="001D7155">
            <w:pPr>
              <w:jc w:val="center"/>
            </w:pPr>
            <w:r>
              <w:t>Storyteller</w:t>
            </w:r>
          </w:p>
        </w:tc>
        <w:tc>
          <w:tcPr>
            <w:tcW w:w="2933" w:type="dxa"/>
          </w:tcPr>
          <w:p w:rsidR="001D7155" w:rsidRDefault="001D7155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proofErr w:type="spellStart"/>
            <w:r>
              <w:t>Fairytale</w:t>
            </w:r>
            <w:proofErr w:type="spellEnd"/>
            <w:r>
              <w:t xml:space="preserve"> Characters Day</w:t>
            </w:r>
          </w:p>
          <w:p w:rsidR="001D7155" w:rsidRDefault="001D7155" w:rsidP="001D7155">
            <w:pPr>
              <w:jc w:val="center"/>
            </w:pPr>
            <w:r>
              <w:t>Story Museum</w:t>
            </w:r>
          </w:p>
          <w:p w:rsidR="003F7038" w:rsidRDefault="001D7155" w:rsidP="001D7155">
            <w:pPr>
              <w:jc w:val="center"/>
            </w:pPr>
            <w:r>
              <w:t>Storyteller</w:t>
            </w:r>
          </w:p>
        </w:tc>
        <w:tc>
          <w:tcPr>
            <w:tcW w:w="2934" w:type="dxa"/>
          </w:tcPr>
          <w:p w:rsidR="003F7038" w:rsidRDefault="003F7038" w:rsidP="00804716"/>
          <w:p w:rsidR="001D7155" w:rsidRDefault="001D7155" w:rsidP="001D7155">
            <w:pPr>
              <w:jc w:val="center"/>
            </w:pPr>
            <w:r>
              <w:t>Oxford Castle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British Museum</w:t>
            </w:r>
          </w:p>
          <w:p w:rsidR="001D7155" w:rsidRDefault="001D7155" w:rsidP="001D7155">
            <w:pPr>
              <w:jc w:val="center"/>
            </w:pPr>
            <w:r>
              <w:t>Ashmolean</w:t>
            </w:r>
          </w:p>
        </w:tc>
      </w:tr>
      <w:tr w:rsidR="003F7038" w:rsidTr="00804716">
        <w:trPr>
          <w:trHeight w:val="933"/>
        </w:trPr>
        <w:tc>
          <w:tcPr>
            <w:tcW w:w="2933" w:type="dxa"/>
          </w:tcPr>
          <w:p w:rsidR="003F7038" w:rsidRPr="00CC7AA9" w:rsidRDefault="003F703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3F7038" w:rsidRDefault="003F7038" w:rsidP="00804716"/>
        </w:tc>
        <w:tc>
          <w:tcPr>
            <w:tcW w:w="2933" w:type="dxa"/>
          </w:tcPr>
          <w:p w:rsidR="003F7038" w:rsidRPr="0057728A" w:rsidRDefault="0057728A" w:rsidP="00804716">
            <w:r w:rsidRPr="0057728A">
              <w:rPr>
                <w:color w:val="000000"/>
              </w:rPr>
              <w:t>How should people care for the world</w:t>
            </w:r>
          </w:p>
        </w:tc>
        <w:tc>
          <w:tcPr>
            <w:tcW w:w="2934" w:type="dxa"/>
          </w:tcPr>
          <w:p w:rsidR="003F7038" w:rsidRPr="0057728A" w:rsidRDefault="0057728A" w:rsidP="00804716">
            <w:r w:rsidRPr="0057728A">
              <w:t>Is a Jewish/Hindu child free to choose their beliefs?</w:t>
            </w:r>
          </w:p>
        </w:tc>
        <w:tc>
          <w:tcPr>
            <w:tcW w:w="2934" w:type="dxa"/>
          </w:tcPr>
          <w:p w:rsidR="003F7038" w:rsidRDefault="007269B4" w:rsidP="00804716">
            <w:r>
              <w:t>Do we know what God is li</w:t>
            </w:r>
            <w:bookmarkStart w:id="0" w:name="_GoBack"/>
            <w:bookmarkEnd w:id="0"/>
            <w:r>
              <w:t>ke?</w:t>
            </w:r>
          </w:p>
        </w:tc>
      </w:tr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>
            <w:pPr>
              <w:jc w:val="center"/>
              <w:rPr>
                <w:sz w:val="32"/>
                <w:szCs w:val="32"/>
              </w:rPr>
            </w:pPr>
          </w:p>
          <w:p w:rsidR="003F7038" w:rsidRPr="00CC7AA9" w:rsidRDefault="003F703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1D7155" w:rsidRDefault="001D7155" w:rsidP="001D7155">
            <w:pPr>
              <w:jc w:val="center"/>
            </w:pPr>
          </w:p>
          <w:p w:rsidR="003F7038" w:rsidRDefault="001D7155" w:rsidP="001D7155">
            <w:pPr>
              <w:jc w:val="center"/>
            </w:pPr>
            <w:r>
              <w:t>Going For Goals</w:t>
            </w:r>
          </w:p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Going For Goals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Going For Goals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Going For Goals</w:t>
            </w:r>
          </w:p>
        </w:tc>
      </w:tr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>
            <w:pPr>
              <w:jc w:val="center"/>
              <w:rPr>
                <w:sz w:val="32"/>
                <w:szCs w:val="32"/>
              </w:rPr>
            </w:pPr>
          </w:p>
          <w:p w:rsidR="003F7038" w:rsidRPr="00CC7AA9" w:rsidRDefault="003F703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Respect for my own culture</w:t>
            </w:r>
          </w:p>
        </w:tc>
        <w:tc>
          <w:tcPr>
            <w:tcW w:w="2933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Understanding my strength &amp; weaknesses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Learn how to forgive yourself</w:t>
            </w:r>
          </w:p>
        </w:tc>
        <w:tc>
          <w:tcPr>
            <w:tcW w:w="2934" w:type="dxa"/>
          </w:tcPr>
          <w:p w:rsidR="003F7038" w:rsidRDefault="003F7038" w:rsidP="001D7155">
            <w:pPr>
              <w:jc w:val="center"/>
            </w:pPr>
          </w:p>
          <w:p w:rsidR="001D7155" w:rsidRDefault="001D7155" w:rsidP="001D7155">
            <w:pPr>
              <w:jc w:val="center"/>
            </w:pPr>
            <w:r>
              <w:t>Responsibilities &amp; rights of being members of families &amp; national communities</w:t>
            </w:r>
          </w:p>
        </w:tc>
      </w:tr>
      <w:tr w:rsidR="003F7038" w:rsidTr="00804716">
        <w:trPr>
          <w:trHeight w:val="933"/>
        </w:trPr>
        <w:tc>
          <w:tcPr>
            <w:tcW w:w="2933" w:type="dxa"/>
          </w:tcPr>
          <w:p w:rsidR="003F7038" w:rsidRDefault="003F7038" w:rsidP="00804716"/>
          <w:p w:rsidR="003F7038" w:rsidRPr="00CC7AA9" w:rsidRDefault="003F7038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3F7038" w:rsidRDefault="003F7038" w:rsidP="00804716"/>
        </w:tc>
        <w:tc>
          <w:tcPr>
            <w:tcW w:w="2933" w:type="dxa"/>
          </w:tcPr>
          <w:p w:rsidR="003F7038" w:rsidRDefault="003F7038" w:rsidP="00804716"/>
        </w:tc>
        <w:tc>
          <w:tcPr>
            <w:tcW w:w="2934" w:type="dxa"/>
          </w:tcPr>
          <w:p w:rsidR="003F7038" w:rsidRDefault="003F7038" w:rsidP="00804716"/>
        </w:tc>
        <w:tc>
          <w:tcPr>
            <w:tcW w:w="2934" w:type="dxa"/>
          </w:tcPr>
          <w:p w:rsidR="003F7038" w:rsidRDefault="003F7038" w:rsidP="00804716"/>
        </w:tc>
      </w:tr>
      <w:tr w:rsidR="003F7038" w:rsidTr="00804716">
        <w:trPr>
          <w:trHeight w:val="989"/>
        </w:trPr>
        <w:tc>
          <w:tcPr>
            <w:tcW w:w="2933" w:type="dxa"/>
          </w:tcPr>
          <w:p w:rsidR="003F7038" w:rsidRDefault="003F7038" w:rsidP="00804716"/>
        </w:tc>
        <w:tc>
          <w:tcPr>
            <w:tcW w:w="2933" w:type="dxa"/>
          </w:tcPr>
          <w:p w:rsidR="003F7038" w:rsidRDefault="003F7038" w:rsidP="00804716"/>
        </w:tc>
        <w:tc>
          <w:tcPr>
            <w:tcW w:w="2933" w:type="dxa"/>
          </w:tcPr>
          <w:p w:rsidR="003F7038" w:rsidRDefault="003F7038" w:rsidP="00804716"/>
        </w:tc>
        <w:tc>
          <w:tcPr>
            <w:tcW w:w="2934" w:type="dxa"/>
          </w:tcPr>
          <w:p w:rsidR="003F7038" w:rsidRDefault="003F7038" w:rsidP="00804716"/>
        </w:tc>
        <w:tc>
          <w:tcPr>
            <w:tcW w:w="2934" w:type="dxa"/>
          </w:tcPr>
          <w:p w:rsidR="003F7038" w:rsidRDefault="003F7038" w:rsidP="00804716"/>
        </w:tc>
      </w:tr>
    </w:tbl>
    <w:p w:rsidR="003F7038" w:rsidRDefault="003F7038" w:rsidP="003F7038"/>
    <w:p w:rsidR="003F7038" w:rsidRDefault="003F7038" w:rsidP="003F7038"/>
    <w:p w:rsidR="003F7038" w:rsidRDefault="003F7038" w:rsidP="003F7038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8"/>
    <w:rsid w:val="001D7155"/>
    <w:rsid w:val="003F7038"/>
    <w:rsid w:val="0057728A"/>
    <w:rsid w:val="007269B4"/>
    <w:rsid w:val="008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2018-10-03T15:17:00Z</dcterms:created>
  <dcterms:modified xsi:type="dcterms:W3CDTF">2018-10-03T15:17:00Z</dcterms:modified>
</cp:coreProperties>
</file>