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A" w:rsidRPr="00CC7AA9" w:rsidRDefault="00CD6A8A" w:rsidP="00CD6A8A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CD6A8A" w:rsidRPr="00CC7AA9" w:rsidRDefault="00D87335" w:rsidP="00CD6A8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Term </w:t>
      </w:r>
      <w:r w:rsidR="008112AA">
        <w:rPr>
          <w:sz w:val="40"/>
          <w:szCs w:val="40"/>
          <w:u w:val="single"/>
        </w:rPr>
        <w:t>4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>
            <w:pPr>
              <w:jc w:val="center"/>
            </w:pPr>
          </w:p>
          <w:p w:rsidR="00CD6A8A" w:rsidRPr="00D52581" w:rsidRDefault="00CD6A8A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CD6A8A" w:rsidRDefault="00CD6A8A" w:rsidP="00804716">
            <w:pPr>
              <w:jc w:val="center"/>
            </w:pPr>
          </w:p>
          <w:p w:rsidR="00CD6A8A" w:rsidRPr="00D52581" w:rsidRDefault="00CD6A8A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CD6A8A" w:rsidTr="00804716">
        <w:trPr>
          <w:trHeight w:val="933"/>
        </w:trPr>
        <w:tc>
          <w:tcPr>
            <w:tcW w:w="2933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CD6A8A" w:rsidRDefault="00CD6A8A" w:rsidP="00804716">
            <w:pPr>
              <w:jc w:val="center"/>
            </w:pPr>
          </w:p>
          <w:p w:rsidR="00CD6A8A" w:rsidRDefault="005B52DF" w:rsidP="00804716">
            <w:pPr>
              <w:jc w:val="center"/>
            </w:pPr>
            <w:r>
              <w:t>Which is the biggest dinosaur?</w:t>
            </w:r>
          </w:p>
        </w:tc>
        <w:tc>
          <w:tcPr>
            <w:tcW w:w="2933" w:type="dxa"/>
          </w:tcPr>
          <w:p w:rsidR="00CD6A8A" w:rsidRDefault="00CD6A8A" w:rsidP="00804716">
            <w:pPr>
              <w:jc w:val="center"/>
            </w:pPr>
          </w:p>
          <w:p w:rsidR="005B52DF" w:rsidRDefault="005B52DF" w:rsidP="00804716">
            <w:pPr>
              <w:jc w:val="center"/>
            </w:pPr>
            <w:r>
              <w:t>Dinosaur Planet</w:t>
            </w:r>
          </w:p>
        </w:tc>
        <w:tc>
          <w:tcPr>
            <w:tcW w:w="2934" w:type="dxa"/>
          </w:tcPr>
          <w:p w:rsidR="00CD6A8A" w:rsidRDefault="00CD6A8A" w:rsidP="00804716"/>
          <w:p w:rsidR="00CD6A8A" w:rsidRDefault="005B52DF" w:rsidP="00804716">
            <w:pPr>
              <w:jc w:val="center"/>
            </w:pPr>
            <w:r>
              <w:t>Potions</w:t>
            </w:r>
          </w:p>
        </w:tc>
        <w:tc>
          <w:tcPr>
            <w:tcW w:w="2934" w:type="dxa"/>
          </w:tcPr>
          <w:p w:rsidR="00CD6A8A" w:rsidRDefault="00CD6A8A" w:rsidP="00804716"/>
          <w:p w:rsidR="00CD6A8A" w:rsidRDefault="005B52DF" w:rsidP="00804716">
            <w:pPr>
              <w:jc w:val="center"/>
            </w:pPr>
            <w:r>
              <w:t>ID</w:t>
            </w:r>
          </w:p>
        </w:tc>
      </w:tr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CD6A8A" w:rsidRDefault="005B52DF" w:rsidP="005B52DF">
            <w:pPr>
              <w:jc w:val="center"/>
            </w:pPr>
            <w:r>
              <w:t>Harry &amp; the Dinosaurs</w:t>
            </w:r>
          </w:p>
          <w:p w:rsidR="005B52DF" w:rsidRDefault="005B52DF" w:rsidP="005B52DF">
            <w:pPr>
              <w:jc w:val="center"/>
            </w:pPr>
            <w:r>
              <w:t>There is a Triceratops in the ….</w:t>
            </w:r>
          </w:p>
        </w:tc>
        <w:tc>
          <w:tcPr>
            <w:tcW w:w="2933" w:type="dxa"/>
          </w:tcPr>
          <w:p w:rsidR="00CD6A8A" w:rsidRDefault="005B52DF" w:rsidP="005B52DF">
            <w:r>
              <w:t>Where the Wild things are</w:t>
            </w:r>
          </w:p>
          <w:p w:rsidR="005B52DF" w:rsidRDefault="005B52DF" w:rsidP="005B52DF">
            <w:pPr>
              <w:jc w:val="center"/>
            </w:pPr>
            <w:r>
              <w:t>Harry &amp; the Dinosaurs</w:t>
            </w:r>
          </w:p>
          <w:p w:rsidR="005B52DF" w:rsidRPr="005B52DF" w:rsidRDefault="005B52DF" w:rsidP="005B52DF"/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Alice in wonderland</w:t>
            </w:r>
          </w:p>
        </w:tc>
        <w:tc>
          <w:tcPr>
            <w:tcW w:w="2934" w:type="dxa"/>
          </w:tcPr>
          <w:p w:rsidR="00CD6A8A" w:rsidRDefault="00CD6A8A" w:rsidP="00804716"/>
          <w:p w:rsidR="00CD6A8A" w:rsidRDefault="005B52DF" w:rsidP="00804716">
            <w:pPr>
              <w:jc w:val="center"/>
            </w:pPr>
            <w:r>
              <w:t>Bills New Frock</w:t>
            </w:r>
          </w:p>
        </w:tc>
      </w:tr>
      <w:tr w:rsidR="00CD6A8A" w:rsidTr="00804716">
        <w:trPr>
          <w:trHeight w:val="933"/>
        </w:trPr>
        <w:tc>
          <w:tcPr>
            <w:tcW w:w="2933" w:type="dxa"/>
          </w:tcPr>
          <w:p w:rsidR="00CD6A8A" w:rsidRDefault="00CD6A8A" w:rsidP="00804716"/>
          <w:p w:rsidR="00CD6A8A" w:rsidRPr="00D52581" w:rsidRDefault="00CD6A8A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CD6A8A" w:rsidRDefault="00CD6A8A" w:rsidP="00804716"/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Why do we have teeth?</w:t>
            </w:r>
          </w:p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Whose poo?</w:t>
            </w:r>
          </w:p>
          <w:p w:rsidR="005B52DF" w:rsidRDefault="005B52DF" w:rsidP="005B52DF">
            <w:pPr>
              <w:jc w:val="center"/>
            </w:pPr>
          </w:p>
        </w:tc>
        <w:tc>
          <w:tcPr>
            <w:tcW w:w="2934" w:type="dxa"/>
          </w:tcPr>
          <w:p w:rsidR="005B52DF" w:rsidRDefault="005B52DF" w:rsidP="005B52DF">
            <w:pPr>
              <w:jc w:val="center"/>
            </w:pPr>
            <w:r>
              <w:t>Are all liquids runny?</w:t>
            </w:r>
          </w:p>
          <w:p w:rsidR="005B52DF" w:rsidRDefault="005B52DF" w:rsidP="005B52DF">
            <w:pPr>
              <w:jc w:val="center"/>
            </w:pPr>
            <w:r>
              <w:t>How do smells get up your nose?</w:t>
            </w:r>
          </w:p>
          <w:p w:rsidR="005B52DF" w:rsidRDefault="005B52DF" w:rsidP="005B52DF">
            <w:pPr>
              <w:jc w:val="center"/>
            </w:pPr>
            <w:r>
              <w:t>Is custard a liquid?</w:t>
            </w:r>
          </w:p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How does inheritance work?</w:t>
            </w:r>
          </w:p>
          <w:p w:rsidR="005B52DF" w:rsidRDefault="005B52DF" w:rsidP="005B52DF">
            <w:pPr>
              <w:jc w:val="center"/>
            </w:pPr>
            <w:r>
              <w:t>Why are things classified?</w:t>
            </w:r>
          </w:p>
        </w:tc>
      </w:tr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/>
          <w:p w:rsidR="00CD6A8A" w:rsidRPr="00CC7AA9" w:rsidRDefault="00CD6A8A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Woodstock Museum</w:t>
            </w:r>
          </w:p>
          <w:p w:rsidR="005B52DF" w:rsidRDefault="005B52DF" w:rsidP="005B52DF">
            <w:pPr>
              <w:jc w:val="center"/>
            </w:pPr>
            <w:r>
              <w:t>Natural History Museum</w:t>
            </w:r>
          </w:p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Woodstock Museum</w:t>
            </w:r>
          </w:p>
          <w:p w:rsidR="005B52DF" w:rsidRDefault="005B52DF" w:rsidP="005B52DF">
            <w:pPr>
              <w:jc w:val="center"/>
            </w:pPr>
            <w:r>
              <w:t>Natural History Museum</w:t>
            </w:r>
          </w:p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Harry Potter World</w:t>
            </w:r>
          </w:p>
        </w:tc>
        <w:tc>
          <w:tcPr>
            <w:tcW w:w="2934" w:type="dxa"/>
          </w:tcPr>
          <w:p w:rsidR="00CD6A8A" w:rsidRDefault="00CD6A8A" w:rsidP="00804716"/>
        </w:tc>
      </w:tr>
      <w:tr w:rsidR="00CD6A8A" w:rsidTr="00804716">
        <w:trPr>
          <w:trHeight w:val="933"/>
        </w:trPr>
        <w:tc>
          <w:tcPr>
            <w:tcW w:w="2933" w:type="dxa"/>
          </w:tcPr>
          <w:p w:rsidR="00CD6A8A" w:rsidRPr="00CC7AA9" w:rsidRDefault="00CD6A8A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CD6A8A" w:rsidRDefault="00CD6A8A" w:rsidP="00804716"/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Pr="00E528F0" w:rsidRDefault="005B52DF" w:rsidP="005B52DF">
            <w:pPr>
              <w:jc w:val="center"/>
            </w:pPr>
            <w:r w:rsidRPr="00E528F0">
              <w:t>Should everyone follow Jesus?</w:t>
            </w:r>
          </w:p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Pr="00E528F0" w:rsidRDefault="005B52DF" w:rsidP="005B52DF">
            <w:pPr>
              <w:jc w:val="center"/>
            </w:pPr>
            <w:r w:rsidRPr="00E528F0">
              <w:t>Should believers give things up?</w:t>
            </w:r>
          </w:p>
        </w:tc>
        <w:tc>
          <w:tcPr>
            <w:tcW w:w="2934" w:type="dxa"/>
          </w:tcPr>
          <w:p w:rsidR="00CD6A8A" w:rsidRDefault="00812C67" w:rsidP="00804716">
            <w:r>
              <w:t>Do Muslims need the Qur’an?</w:t>
            </w:r>
            <w:bookmarkStart w:id="0" w:name="_GoBack"/>
            <w:bookmarkEnd w:id="0"/>
          </w:p>
        </w:tc>
      </w:tr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>
            <w:pPr>
              <w:jc w:val="center"/>
              <w:rPr>
                <w:sz w:val="32"/>
                <w:szCs w:val="32"/>
              </w:rPr>
            </w:pPr>
          </w:p>
          <w:p w:rsidR="00CD6A8A" w:rsidRPr="00CC7AA9" w:rsidRDefault="00CD6A8A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Good to be Me</w:t>
            </w:r>
          </w:p>
        </w:tc>
        <w:tc>
          <w:tcPr>
            <w:tcW w:w="2933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Good to be Me</w:t>
            </w:r>
          </w:p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Good to be Me</w:t>
            </w:r>
          </w:p>
        </w:tc>
        <w:tc>
          <w:tcPr>
            <w:tcW w:w="2934" w:type="dxa"/>
          </w:tcPr>
          <w:p w:rsidR="00CD6A8A" w:rsidRDefault="00CD6A8A" w:rsidP="005B52DF">
            <w:pPr>
              <w:jc w:val="center"/>
            </w:pPr>
          </w:p>
          <w:p w:rsidR="005B52DF" w:rsidRDefault="005B52DF" w:rsidP="005B52DF">
            <w:pPr>
              <w:jc w:val="center"/>
            </w:pPr>
            <w:r>
              <w:t>Good to be Me</w:t>
            </w:r>
          </w:p>
        </w:tc>
      </w:tr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>
            <w:pPr>
              <w:jc w:val="center"/>
              <w:rPr>
                <w:sz w:val="32"/>
                <w:szCs w:val="32"/>
              </w:rPr>
            </w:pPr>
          </w:p>
          <w:p w:rsidR="00CD6A8A" w:rsidRPr="00CC7AA9" w:rsidRDefault="00CD6A8A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5B52DF" w:rsidRDefault="005B52DF" w:rsidP="005B52DF">
            <w:r>
              <w:t>Rights &amp; Responsibilities of being members of families &amp; global communities</w:t>
            </w:r>
          </w:p>
        </w:tc>
        <w:tc>
          <w:tcPr>
            <w:tcW w:w="2933" w:type="dxa"/>
          </w:tcPr>
          <w:p w:rsidR="00CD6A8A" w:rsidRDefault="005B52DF" w:rsidP="00804716">
            <w:r>
              <w:t>Respect for other cultures</w:t>
            </w:r>
          </w:p>
        </w:tc>
        <w:tc>
          <w:tcPr>
            <w:tcW w:w="2934" w:type="dxa"/>
          </w:tcPr>
          <w:p w:rsidR="00CD6A8A" w:rsidRDefault="005B52DF" w:rsidP="00804716">
            <w:r>
              <w:t>Will to achieve</w:t>
            </w:r>
          </w:p>
        </w:tc>
        <w:tc>
          <w:tcPr>
            <w:tcW w:w="2934" w:type="dxa"/>
          </w:tcPr>
          <w:p w:rsidR="00CD6A8A" w:rsidRDefault="005B52DF" w:rsidP="00804716">
            <w:r>
              <w:t>Moral conflict</w:t>
            </w:r>
          </w:p>
          <w:p w:rsidR="005B52DF" w:rsidRDefault="005B52DF" w:rsidP="00804716">
            <w:r>
              <w:t>Will to do what is right</w:t>
            </w:r>
          </w:p>
        </w:tc>
      </w:tr>
      <w:tr w:rsidR="00CD6A8A" w:rsidTr="00804716">
        <w:trPr>
          <w:trHeight w:val="933"/>
        </w:trPr>
        <w:tc>
          <w:tcPr>
            <w:tcW w:w="2933" w:type="dxa"/>
          </w:tcPr>
          <w:p w:rsidR="00CD6A8A" w:rsidRDefault="00CD6A8A" w:rsidP="00804716"/>
          <w:p w:rsidR="00CD6A8A" w:rsidRPr="00CC7AA9" w:rsidRDefault="00CD6A8A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CD6A8A" w:rsidRDefault="00CD6A8A" w:rsidP="00804716"/>
        </w:tc>
        <w:tc>
          <w:tcPr>
            <w:tcW w:w="2933" w:type="dxa"/>
          </w:tcPr>
          <w:p w:rsidR="00CD6A8A" w:rsidRDefault="00CD6A8A" w:rsidP="00804716"/>
        </w:tc>
        <w:tc>
          <w:tcPr>
            <w:tcW w:w="2934" w:type="dxa"/>
          </w:tcPr>
          <w:p w:rsidR="00CD6A8A" w:rsidRDefault="00CD6A8A" w:rsidP="00804716"/>
        </w:tc>
        <w:tc>
          <w:tcPr>
            <w:tcW w:w="2934" w:type="dxa"/>
          </w:tcPr>
          <w:p w:rsidR="00CD6A8A" w:rsidRDefault="00CD6A8A" w:rsidP="00804716"/>
        </w:tc>
      </w:tr>
      <w:tr w:rsidR="00CD6A8A" w:rsidTr="00804716">
        <w:trPr>
          <w:trHeight w:val="989"/>
        </w:trPr>
        <w:tc>
          <w:tcPr>
            <w:tcW w:w="2933" w:type="dxa"/>
          </w:tcPr>
          <w:p w:rsidR="00CD6A8A" w:rsidRDefault="00CD6A8A" w:rsidP="00804716"/>
        </w:tc>
        <w:tc>
          <w:tcPr>
            <w:tcW w:w="2933" w:type="dxa"/>
          </w:tcPr>
          <w:p w:rsidR="00CD6A8A" w:rsidRDefault="00CD6A8A" w:rsidP="00804716"/>
        </w:tc>
        <w:tc>
          <w:tcPr>
            <w:tcW w:w="2933" w:type="dxa"/>
          </w:tcPr>
          <w:p w:rsidR="00CD6A8A" w:rsidRDefault="00CD6A8A" w:rsidP="00804716"/>
        </w:tc>
        <w:tc>
          <w:tcPr>
            <w:tcW w:w="2934" w:type="dxa"/>
          </w:tcPr>
          <w:p w:rsidR="00CD6A8A" w:rsidRDefault="00CD6A8A" w:rsidP="00804716"/>
        </w:tc>
        <w:tc>
          <w:tcPr>
            <w:tcW w:w="2934" w:type="dxa"/>
          </w:tcPr>
          <w:p w:rsidR="00CD6A8A" w:rsidRDefault="00CD6A8A" w:rsidP="00804716"/>
        </w:tc>
      </w:tr>
    </w:tbl>
    <w:p w:rsidR="00CD6A8A" w:rsidRDefault="00CD6A8A" w:rsidP="00CD6A8A"/>
    <w:p w:rsidR="00CD6A8A" w:rsidRDefault="00CD6A8A" w:rsidP="00CD6A8A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8A"/>
    <w:rsid w:val="005B52DF"/>
    <w:rsid w:val="008112AA"/>
    <w:rsid w:val="00812C67"/>
    <w:rsid w:val="008D1429"/>
    <w:rsid w:val="00CD6A8A"/>
    <w:rsid w:val="00D87335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2018-10-03T15:18:00Z</dcterms:created>
  <dcterms:modified xsi:type="dcterms:W3CDTF">2018-10-03T15:18:00Z</dcterms:modified>
</cp:coreProperties>
</file>