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Pr="00BD743D" w:rsidRDefault="00A333D3" w:rsidP="009916FC">
      <w:pPr>
        <w:spacing w:before="360" w:after="0"/>
        <w:rPr>
          <w:b/>
        </w:rPr>
      </w:pPr>
      <w:r>
        <w:rPr>
          <w:noProof/>
        </w:rPr>
        <w:drawing>
          <wp:inline distT="0" distB="0" distL="0" distR="0" wp14:anchorId="430EB0B2" wp14:editId="259D862A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30C982" wp14:editId="15AF484F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75CE81" wp14:editId="427FC922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5405E1" wp14:editId="21725697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0AE21" wp14:editId="0FD50893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AB6A80B" wp14:editId="4C59BA7C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541711" wp14:editId="1A05AFDC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3845BD" wp14:editId="74D8540D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A1D623F" wp14:editId="444ED78A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AF9C01" wp14:editId="2F00A828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3FDF8C" wp14:editId="786FCF9A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7C4DAA" wp14:editId="5FBC6360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3D3403" wp14:editId="1C0144A3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77B2EA1E" wp14:editId="25CC76FD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2FFD8594" wp14:editId="2BFA450D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37C5BC" wp14:editId="65A9981C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 w:rsidRPr="00BD743D">
        <w:rPr>
          <w:b/>
        </w:rPr>
        <w:tab/>
      </w:r>
      <w:r w:rsidR="00910633" w:rsidRPr="00BD743D">
        <w:rPr>
          <w:b/>
        </w:rPr>
        <w:tab/>
      </w:r>
      <w:r w:rsidRPr="00BD743D">
        <w:rPr>
          <w:b/>
          <w:noProof/>
        </w:rPr>
        <w:t xml:space="preserve">                                                 </w:t>
      </w:r>
      <w:r w:rsidR="00910633" w:rsidRPr="00BD743D">
        <w:rPr>
          <w:b/>
          <w:noProof/>
        </w:rPr>
        <w:t xml:space="preserve">                                     </w:t>
      </w:r>
      <w:r w:rsidR="009916FC" w:rsidRPr="00BD743D">
        <w:rPr>
          <w:b/>
          <w:noProof/>
        </w:rPr>
        <w:t xml:space="preserve">            </w:t>
      </w:r>
      <w:r w:rsidRPr="00BD743D">
        <w:rPr>
          <w:b/>
          <w:noProof/>
        </w:rPr>
        <w:t xml:space="preserve"> </w:t>
      </w:r>
    </w:p>
    <w:p w:rsidR="008735B4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hAnsi="Comic Sans MS"/>
          <w:b/>
          <w:noProof/>
          <w:sz w:val="28"/>
        </w:rPr>
        <w:t>Reading</w:t>
      </w:r>
      <w:r w:rsidRPr="00910633">
        <w:rPr>
          <w:rFonts w:ascii="Comic Sans MS" w:hAnsi="Comic Sans MS"/>
          <w:noProof/>
          <w:sz w:val="28"/>
        </w:rPr>
        <w:t xml:space="preserve"> </w:t>
      </w:r>
      <w:r w:rsidRPr="00BD743D">
        <w:rPr>
          <w:rFonts w:ascii="Comic Sans MS" w:hAnsi="Comic Sans MS"/>
          <w:b/>
          <w:noProof/>
          <w:sz w:val="28"/>
        </w:rPr>
        <w:t xml:space="preserve">List – </w:t>
      </w:r>
      <w:r w:rsidR="00D0278D">
        <w:rPr>
          <w:rFonts w:ascii="Comic Sans MS" w:hAnsi="Comic Sans MS"/>
          <w:b/>
          <w:noProof/>
          <w:sz w:val="28"/>
        </w:rPr>
        <w:t>Year 4</w:t>
      </w:r>
      <w:r w:rsidR="009916FC" w:rsidRPr="00BD743D">
        <w:rPr>
          <w:rFonts w:ascii="Comic Sans MS" w:eastAsia="Calibri" w:hAnsi="Comic Sans MS" w:cs="Times New Roman"/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031"/>
      </w:tblGrid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A Caribbean Dozen 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John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Agard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&amp; Grace Nicholls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Alice’s Adventures in Wonderland 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Lewis Carroll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Mufaro’s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Beautiful Daughters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John Steptoe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Beowolf</w:t>
            </w:r>
            <w:proofErr w:type="spellEnd"/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Kevin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Crossley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>-Holland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Firework-Maker's Daughter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Philip Pullman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Dragon's Child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Jenny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Nimmo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Ghost Blades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Anthony Masters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Sara, Plain and Tall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Patricia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MacLachlan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Smart Girls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Robert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Leeson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Brother Eagle, Sister Sky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Susan Jeffers &amp; Chief Seattle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Robi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Dobi</w:t>
            </w:r>
            <w:proofErr w:type="spellEnd"/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Madhur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Jaffrey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Reluctant Dragon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Kenneth Grahame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Flow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Pippa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Goodhart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Dragon Poems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John Foster &amp;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Korky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Paul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Crazy Shoe Shuffle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Gillian Cross</w:t>
            </w:r>
            <w:bookmarkStart w:id="0" w:name="_GoBack"/>
            <w:bookmarkEnd w:id="0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Sea Piper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Helen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Cresswell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Chocolate Touch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Patrick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Skene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Catling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Spacebaby</w:t>
            </w:r>
            <w:proofErr w:type="spellEnd"/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Henrietta Branford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Gregory Cool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Caroline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Binch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A Pot of Gold 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Jill Bennett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Fog Hounds Wind Cat Sea Mice 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Joan Aiken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The Clothes Horse 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Allan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Ahlberg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It Was A Dark and Stormy Night 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Allan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Ahlberg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Dancing Bear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Michael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Morpurgo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Demon Headmaster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Gillian Cross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Dog So Small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Phillipa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Pearce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Emil and the Detectives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Erich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Kastner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Iron Man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Ted Hughes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Lion, The Witch and The Wardrobe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C S Lewis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Little House on the Prairie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Laura Ingalls Wilder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Mrs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Frisby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and the Rats of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Nimh</w:t>
            </w:r>
            <w:proofErr w:type="spellEnd"/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Robert C O’Brien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Stig</w:t>
            </w:r>
            <w:proofErr w:type="spellEnd"/>
            <w:r w:rsidRPr="00D0278D">
              <w:rPr>
                <w:rFonts w:ascii="Comic Sans MS" w:hAnsi="Comic Sans MS"/>
                <w:sz w:val="20"/>
                <w:szCs w:val="24"/>
              </w:rPr>
              <w:t xml:space="preserve"> of the Dump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Clive King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Swallows and Amazons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Arthur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Ransome</w:t>
            </w:r>
            <w:proofErr w:type="spellEnd"/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A Child's Garden of Verse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Robert Louis Stevenson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Greek Myths for Young Children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Marcia Williams</w:t>
            </w:r>
          </w:p>
        </w:tc>
      </w:tr>
      <w:tr w:rsidR="00D0278D" w:rsidTr="00D0278D">
        <w:tc>
          <w:tcPr>
            <w:tcW w:w="521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>The Orchard Book of Creation Stories</w:t>
            </w:r>
          </w:p>
        </w:tc>
        <w:tc>
          <w:tcPr>
            <w:tcW w:w="4031" w:type="dxa"/>
            <w:hideMark/>
          </w:tcPr>
          <w:p w:rsidR="00D0278D" w:rsidRPr="00D0278D" w:rsidRDefault="00D0278D">
            <w:pPr>
              <w:spacing w:after="0" w:line="240" w:lineRule="auto"/>
              <w:rPr>
                <w:rFonts w:ascii="Comic Sans MS" w:hAnsi="Comic Sans MS"/>
                <w:sz w:val="20"/>
                <w:szCs w:val="24"/>
                <w:lang w:val="en-GB"/>
              </w:rPr>
            </w:pPr>
            <w:r w:rsidRPr="00D0278D">
              <w:rPr>
                <w:rFonts w:ascii="Comic Sans MS" w:hAnsi="Comic Sans MS"/>
                <w:sz w:val="20"/>
                <w:szCs w:val="24"/>
              </w:rPr>
              <w:t xml:space="preserve">Margaret Mayo &amp; Louise </w:t>
            </w:r>
            <w:proofErr w:type="spellStart"/>
            <w:r w:rsidRPr="00D0278D">
              <w:rPr>
                <w:rFonts w:ascii="Comic Sans MS" w:hAnsi="Comic Sans MS"/>
                <w:sz w:val="20"/>
                <w:szCs w:val="24"/>
              </w:rPr>
              <w:t>Brierley</w:t>
            </w:r>
            <w:proofErr w:type="spellEnd"/>
          </w:p>
        </w:tc>
      </w:tr>
    </w:tbl>
    <w:p w:rsidR="00A333D3" w:rsidRPr="00BD743D" w:rsidRDefault="009916FC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eastAsia="Calibri" w:hAnsi="Comic Sans MS" w:cs="Times New Roman"/>
          <w:b/>
          <w:sz w:val="24"/>
          <w:szCs w:val="24"/>
          <w:lang w:val="en-GB"/>
        </w:rPr>
        <w:t xml:space="preserve"> </w:t>
      </w:r>
    </w:p>
    <w:p w:rsidR="00910633" w:rsidRDefault="00910633" w:rsidP="00910633">
      <w:pPr>
        <w:spacing w:after="240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4BFE99EC" wp14:editId="0163CE9A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F99194" wp14:editId="3D52DE57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28937C" wp14:editId="42AEDAC2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0B0EBB" wp14:editId="4840F5FF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A1E36" wp14:editId="0DD5F103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8BA913" wp14:editId="7FE22573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3AE08" wp14:editId="6AF8291E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4E574A" wp14:editId="5177813B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A59BFB" wp14:editId="1C5DED70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6AA1E6" wp14:editId="47D1E7F2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BBFE43" wp14:editId="791637E3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B00B7" wp14:editId="7807530E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0A337A" wp14:editId="3E659EAB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84EDAC" wp14:editId="159EBA60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60B504" wp14:editId="6A0D2082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A51510" wp14:editId="1C25C7A1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BD743D">
      <w:pgSz w:w="12240" w:h="15840"/>
      <w:pgMar w:top="62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BD6"/>
    <w:rsid w:val="008735B4"/>
    <w:rsid w:val="00910633"/>
    <w:rsid w:val="009916FC"/>
    <w:rsid w:val="00A333D3"/>
    <w:rsid w:val="00B81150"/>
    <w:rsid w:val="00BB5A2B"/>
    <w:rsid w:val="00BD743D"/>
    <w:rsid w:val="00D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2016-11-15T14:17:00Z</dcterms:created>
  <dcterms:modified xsi:type="dcterms:W3CDTF">2016-11-15T14:17:00Z</dcterms:modified>
</cp:coreProperties>
</file>